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15B0" w14:textId="33C5F542" w:rsidR="00BD106D" w:rsidRDefault="00D74262">
      <w:pPr>
        <w:rPr>
          <w:sz w:val="36"/>
          <w:szCs w:val="36"/>
        </w:rPr>
      </w:pPr>
      <w:r>
        <w:rPr>
          <w:sz w:val="36"/>
          <w:szCs w:val="36"/>
        </w:rPr>
        <w:t>Förslag till v</w:t>
      </w:r>
      <w:r w:rsidR="008746FA" w:rsidRPr="008746FA">
        <w:rPr>
          <w:sz w:val="36"/>
          <w:szCs w:val="36"/>
        </w:rPr>
        <w:t>erksamhetsplan 20</w:t>
      </w:r>
      <w:r w:rsidR="00477870">
        <w:rPr>
          <w:sz w:val="36"/>
          <w:szCs w:val="36"/>
        </w:rPr>
        <w:t>23</w:t>
      </w:r>
    </w:p>
    <w:p w14:paraId="4C5EC542" w14:textId="77777777" w:rsidR="00477870" w:rsidRDefault="00477870">
      <w:pPr>
        <w:rPr>
          <w:sz w:val="36"/>
          <w:szCs w:val="36"/>
        </w:rPr>
      </w:pPr>
    </w:p>
    <w:p w14:paraId="5365B066" w14:textId="2BE64D03" w:rsidR="00D74262" w:rsidRDefault="00477870" w:rsidP="00477870">
      <w:pPr>
        <w:pStyle w:val="Liststycke"/>
        <w:numPr>
          <w:ilvl w:val="0"/>
          <w:numId w:val="1"/>
        </w:numPr>
      </w:pPr>
      <w:r>
        <w:t>Ha 6 ordinarie styrelsemöten</w:t>
      </w:r>
      <w:r>
        <w:br/>
      </w:r>
    </w:p>
    <w:p w14:paraId="3D253093" w14:textId="70EDF415" w:rsidR="0083295E" w:rsidRPr="00477870" w:rsidRDefault="0083295E" w:rsidP="00477870">
      <w:pPr>
        <w:pStyle w:val="Liststycke"/>
        <w:numPr>
          <w:ilvl w:val="0"/>
          <w:numId w:val="1"/>
        </w:numPr>
      </w:pPr>
      <w:r>
        <w:t>Eventuellt en sommarfest</w:t>
      </w:r>
      <w:r>
        <w:br/>
      </w:r>
    </w:p>
    <w:p w14:paraId="53DF0D77" w14:textId="6A2BF12B" w:rsidR="008746FA" w:rsidRDefault="008746FA" w:rsidP="003C6AF9">
      <w:pPr>
        <w:pStyle w:val="Liststycke"/>
        <w:numPr>
          <w:ilvl w:val="0"/>
          <w:numId w:val="1"/>
        </w:numPr>
      </w:pPr>
      <w:r w:rsidRPr="008746FA">
        <w:t>Fort</w:t>
      </w:r>
      <w:r>
        <w:t>satt arbete med Mölnarve</w:t>
      </w:r>
      <w:r w:rsidR="00401ABB">
        <w:t>.</w:t>
      </w:r>
      <w:r>
        <w:br/>
      </w:r>
    </w:p>
    <w:p w14:paraId="050BAB0A" w14:textId="3728205F" w:rsidR="008746FA" w:rsidRDefault="00401ABB" w:rsidP="008746FA">
      <w:pPr>
        <w:pStyle w:val="Liststycke"/>
        <w:numPr>
          <w:ilvl w:val="0"/>
          <w:numId w:val="1"/>
        </w:numPr>
      </w:pPr>
      <w:r>
        <w:t>Förnya besöksplatser på</w:t>
      </w:r>
      <w:r w:rsidR="008746FA">
        <w:t xml:space="preserve"> </w:t>
      </w:r>
      <w:r>
        <w:t>Fårö.</w:t>
      </w:r>
      <w:r>
        <w:br/>
      </w:r>
    </w:p>
    <w:p w14:paraId="55609626" w14:textId="1559D0F2" w:rsidR="00401ABB" w:rsidRDefault="00401ABB" w:rsidP="008746FA">
      <w:pPr>
        <w:pStyle w:val="Liststycke"/>
        <w:numPr>
          <w:ilvl w:val="0"/>
          <w:numId w:val="1"/>
        </w:numPr>
      </w:pPr>
      <w:r>
        <w:t>Fortsatt underhållsarbete på befintliga byggnader och på koleragravarna.</w:t>
      </w:r>
      <w:r>
        <w:br/>
      </w:r>
    </w:p>
    <w:p w14:paraId="31B187B1" w14:textId="5A198635" w:rsidR="00401ABB" w:rsidRDefault="003C6AF9" w:rsidP="003C6AF9">
      <w:pPr>
        <w:pStyle w:val="Liststycke"/>
        <w:numPr>
          <w:ilvl w:val="0"/>
          <w:numId w:val="1"/>
        </w:numPr>
      </w:pPr>
      <w:r>
        <w:t>Fortsatt arbete</w:t>
      </w:r>
      <w:r w:rsidR="00401ABB">
        <w:t xml:space="preserve"> </w:t>
      </w:r>
      <w:r>
        <w:t>med</w:t>
      </w:r>
      <w:r w:rsidR="00401ABB">
        <w:t xml:space="preserve"> skärmtak</w:t>
      </w:r>
      <w:r>
        <w:t>et</w:t>
      </w:r>
      <w:r w:rsidR="00401ABB">
        <w:t xml:space="preserve"> sjöräddningsmuseet.</w:t>
      </w:r>
      <w:r w:rsidR="00401ABB">
        <w:br/>
      </w:r>
    </w:p>
    <w:p w14:paraId="169BA2C9" w14:textId="37B1A9B7" w:rsidR="00401ABB" w:rsidRDefault="00401ABB" w:rsidP="00401ABB">
      <w:pPr>
        <w:pStyle w:val="Liststycke"/>
        <w:numPr>
          <w:ilvl w:val="0"/>
          <w:numId w:val="1"/>
        </w:numPr>
      </w:pPr>
      <w:r>
        <w:t xml:space="preserve">Ha muséerna öppna </w:t>
      </w:r>
      <w:r w:rsidR="00F00930">
        <w:t>maj-september</w:t>
      </w:r>
      <w:r>
        <w:br/>
      </w:r>
    </w:p>
    <w:p w14:paraId="4DE8432D" w14:textId="77777777" w:rsidR="00280487" w:rsidRDefault="00401ABB" w:rsidP="00401ABB">
      <w:pPr>
        <w:pStyle w:val="Liststycke"/>
        <w:numPr>
          <w:ilvl w:val="0"/>
          <w:numId w:val="1"/>
        </w:numPr>
      </w:pPr>
      <w:r>
        <w:t>Fagning</w:t>
      </w:r>
      <w:r w:rsidR="00EE2018">
        <w:t xml:space="preserve"> vid Mölnarve, </w:t>
      </w:r>
      <w:proofErr w:type="spellStart"/>
      <w:r w:rsidR="00EE2018">
        <w:t>Skallehau</w:t>
      </w:r>
      <w:proofErr w:type="spellEnd"/>
      <w:r w:rsidR="00EE2018">
        <w:t xml:space="preserve"> </w:t>
      </w:r>
      <w:proofErr w:type="gramStart"/>
      <w:r w:rsidR="00EE2018">
        <w:t>m.m.</w:t>
      </w:r>
      <w:proofErr w:type="gramEnd"/>
      <w:r w:rsidR="00280487">
        <w:br/>
      </w:r>
    </w:p>
    <w:p w14:paraId="71B44EE8" w14:textId="7EFED526" w:rsidR="003205BD" w:rsidRDefault="00477870" w:rsidP="00077E71">
      <w:pPr>
        <w:pStyle w:val="Liststycke"/>
        <w:numPr>
          <w:ilvl w:val="0"/>
          <w:numId w:val="1"/>
        </w:numPr>
      </w:pPr>
      <w:r>
        <w:t>Se över våra båtar</w:t>
      </w:r>
      <w:r w:rsidR="003205BD">
        <w:br/>
      </w:r>
    </w:p>
    <w:p w14:paraId="08363C82" w14:textId="77777777" w:rsidR="003205BD" w:rsidRDefault="003205BD" w:rsidP="003205BD">
      <w:pPr>
        <w:pStyle w:val="Liststycke"/>
        <w:numPr>
          <w:ilvl w:val="0"/>
          <w:numId w:val="1"/>
        </w:numPr>
      </w:pPr>
      <w:r>
        <w:t>H</w:t>
      </w:r>
      <w:r w:rsidR="00EE2018">
        <w:t>östfest</w:t>
      </w:r>
      <w:r w:rsidR="00D74262">
        <w:t>.</w:t>
      </w:r>
      <w:r>
        <w:br/>
      </w:r>
    </w:p>
    <w:p w14:paraId="10243B8D" w14:textId="4F13AD0B" w:rsidR="00AD738C" w:rsidRDefault="003205BD" w:rsidP="00D74262">
      <w:pPr>
        <w:pStyle w:val="Liststycke"/>
        <w:numPr>
          <w:ilvl w:val="0"/>
          <w:numId w:val="1"/>
        </w:numPr>
      </w:pPr>
      <w:r>
        <w:t>Tjärsmörjning</w:t>
      </w:r>
      <w:r w:rsidR="00477870">
        <w:t>, Taket ”</w:t>
      </w:r>
      <w:proofErr w:type="spellStart"/>
      <w:r w:rsidR="00477870">
        <w:t>Kölno</w:t>
      </w:r>
      <w:proofErr w:type="spellEnd"/>
      <w:r w:rsidR="00477870">
        <w:t xml:space="preserve">” och </w:t>
      </w:r>
      <w:proofErr w:type="spellStart"/>
      <w:r w:rsidR="00477870">
        <w:t>körkstallarna</w:t>
      </w:r>
      <w:proofErr w:type="spellEnd"/>
      <w:r w:rsidR="00D74262">
        <w:br/>
      </w:r>
    </w:p>
    <w:p w14:paraId="6E638AC1" w14:textId="77777777" w:rsidR="00AD738C" w:rsidRDefault="00AD738C" w:rsidP="00AD738C">
      <w:pPr>
        <w:pStyle w:val="Liststycke"/>
      </w:pPr>
    </w:p>
    <w:p w14:paraId="7A43F308" w14:textId="571EBD75" w:rsidR="00D74262" w:rsidRPr="008746FA" w:rsidRDefault="00D74262" w:rsidP="00AD738C">
      <w:pPr>
        <w:pStyle w:val="Liststycke"/>
      </w:pPr>
    </w:p>
    <w:sectPr w:rsidR="00D74262" w:rsidRPr="00874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399E" w14:textId="77777777" w:rsidR="00D74262" w:rsidRDefault="00D74262" w:rsidP="00D74262">
      <w:pPr>
        <w:spacing w:after="0" w:line="240" w:lineRule="auto"/>
      </w:pPr>
      <w:r>
        <w:separator/>
      </w:r>
    </w:p>
  </w:endnote>
  <w:endnote w:type="continuationSeparator" w:id="0">
    <w:p w14:paraId="575A9DBB" w14:textId="77777777" w:rsidR="00D74262" w:rsidRDefault="00D74262" w:rsidP="00D7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E1C7" w14:textId="77777777" w:rsidR="00D74262" w:rsidRDefault="00D742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E359" w14:textId="77777777" w:rsidR="00D74262" w:rsidRDefault="00D742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E89A" w14:textId="77777777" w:rsidR="00D74262" w:rsidRDefault="00D742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C9DC" w14:textId="77777777" w:rsidR="00D74262" w:rsidRDefault="00D74262" w:rsidP="00D74262">
      <w:pPr>
        <w:spacing w:after="0" w:line="240" w:lineRule="auto"/>
      </w:pPr>
      <w:r>
        <w:separator/>
      </w:r>
    </w:p>
  </w:footnote>
  <w:footnote w:type="continuationSeparator" w:id="0">
    <w:p w14:paraId="281B68E9" w14:textId="77777777" w:rsidR="00D74262" w:rsidRDefault="00D74262" w:rsidP="00D7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F446" w14:textId="77777777" w:rsidR="00D74262" w:rsidRDefault="00D742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72A4" w14:textId="2623DE94" w:rsidR="00D74262" w:rsidRDefault="00D742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0D5C" w14:textId="77777777" w:rsidR="00D74262" w:rsidRDefault="00D742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7122"/>
    <w:multiLevelType w:val="hybridMultilevel"/>
    <w:tmpl w:val="94085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D6"/>
    <w:rsid w:val="00077E71"/>
    <w:rsid w:val="00280487"/>
    <w:rsid w:val="003205BD"/>
    <w:rsid w:val="003931D2"/>
    <w:rsid w:val="003C6AF9"/>
    <w:rsid w:val="00401ABB"/>
    <w:rsid w:val="00477870"/>
    <w:rsid w:val="00805036"/>
    <w:rsid w:val="0083295E"/>
    <w:rsid w:val="008746FA"/>
    <w:rsid w:val="009D14A8"/>
    <w:rsid w:val="00A662AE"/>
    <w:rsid w:val="00AD738C"/>
    <w:rsid w:val="00BB17D6"/>
    <w:rsid w:val="00BD106D"/>
    <w:rsid w:val="00C24CBD"/>
    <w:rsid w:val="00D74262"/>
    <w:rsid w:val="00EE2018"/>
    <w:rsid w:val="00F0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FFA59"/>
  <w15:chartTrackingRefBased/>
  <w15:docId w15:val="{82A903F8-32BA-472E-A719-7DC91B0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ourier New"/>
        <w:sz w:val="28"/>
        <w:szCs w:val="2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46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4262"/>
  </w:style>
  <w:style w:type="paragraph" w:styleId="Sidfot">
    <w:name w:val="footer"/>
    <w:basedOn w:val="Normal"/>
    <w:link w:val="SidfotChar"/>
    <w:uiPriority w:val="99"/>
    <w:unhideWhenUsed/>
    <w:rsid w:val="00D7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ohlsson</dc:creator>
  <cp:keywords/>
  <dc:description/>
  <cp:lastModifiedBy>yngve ohlsson</cp:lastModifiedBy>
  <cp:revision>11</cp:revision>
  <cp:lastPrinted>2023-01-12T08:16:00Z</cp:lastPrinted>
  <dcterms:created xsi:type="dcterms:W3CDTF">2020-10-19T07:53:00Z</dcterms:created>
  <dcterms:modified xsi:type="dcterms:W3CDTF">2023-01-12T08:17:00Z</dcterms:modified>
</cp:coreProperties>
</file>